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DE9" w:rsidRDefault="007A6DE9" w:rsidP="007A6DE9">
      <w:pPr>
        <w:rPr>
          <w:rFonts w:ascii="Times New Roman" w:hAnsi="Times New Roman"/>
        </w:rPr>
      </w:pPr>
    </w:p>
    <w:p w:rsidR="007A6DE9" w:rsidRPr="0052331E" w:rsidRDefault="00AA27C1" w:rsidP="007A6DE9">
      <w:pPr>
        <w:rPr>
          <w:rFonts w:ascii="Times New Roman" w:hAnsi="Times New Roman"/>
        </w:rPr>
      </w:pPr>
      <w:bookmarkStart w:id="0" w:name="Par2277"/>
      <w:bookmarkEnd w:id="0"/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7.5pt;margin-top:-63.4pt;width:251.85pt;height:122.1pt;z-index:251660288" filled="f" stroked="f">
            <v:textbox style="mso-next-textbox:#_x0000_s1026">
              <w:txbxContent>
                <w:p w:rsidR="007A6DE9" w:rsidRPr="006923A5" w:rsidRDefault="007A6DE9" w:rsidP="00B66620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923A5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Приложение № </w:t>
                  </w:r>
                  <w:r w:rsidR="007271A7">
                    <w:rPr>
                      <w:rFonts w:ascii="Times New Roman" w:hAnsi="Times New Roman"/>
                      <w:sz w:val="26"/>
                      <w:szCs w:val="26"/>
                    </w:rPr>
                    <w:t>22</w:t>
                  </w:r>
                </w:p>
                <w:p w:rsidR="00B66620" w:rsidRDefault="00B66620" w:rsidP="00B6662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B66620" w:rsidRDefault="00B66620" w:rsidP="00B66620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от </w:t>
                  </w:r>
                  <w:r w:rsidR="00BE0C23">
                    <w:rPr>
                      <w:rFonts w:ascii="Times New Roman" w:hAnsi="Times New Roman"/>
                      <w:sz w:val="26"/>
                      <w:szCs w:val="26"/>
                    </w:rPr>
                    <w:t>11.09.2018 №</w:t>
                  </w:r>
                  <w:bookmarkStart w:id="1" w:name="_GoBack"/>
                  <w:bookmarkEnd w:id="1"/>
                  <w:r w:rsidR="00BE0C23">
                    <w:rPr>
                      <w:rFonts w:ascii="Times New Roman" w:hAnsi="Times New Roman"/>
                      <w:sz w:val="26"/>
                      <w:szCs w:val="26"/>
                    </w:rPr>
                    <w:t xml:space="preserve"> 4770</w:t>
                  </w:r>
                </w:p>
                <w:p w:rsidR="00A63428" w:rsidRDefault="00A63428" w:rsidP="00A63428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</w:p>
                <w:p w:rsidR="00C30FFE" w:rsidRPr="006923A5" w:rsidRDefault="00C30FFE" w:rsidP="00A63428">
                  <w:pPr>
                    <w:suppressAutoHyphens/>
                    <w:spacing w:after="0" w:line="240" w:lineRule="auto"/>
                    <w:ind w:left="426" w:right="75" w:firstLine="1"/>
                    <w:rPr>
                      <w:rFonts w:ascii="Times New Roman" w:hAnsi="Times New Roman"/>
                      <w:szCs w:val="26"/>
                    </w:rPr>
                  </w:pPr>
                </w:p>
              </w:txbxContent>
            </v:textbox>
            <w10:anchorlock/>
          </v:shape>
        </w:pict>
      </w:r>
    </w:p>
    <w:p w:rsidR="007A6DE9" w:rsidRDefault="007A6DE9" w:rsidP="007A6D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6DE9" w:rsidRDefault="007A6DE9" w:rsidP="007A6D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A6DE9" w:rsidRDefault="007A6DE9" w:rsidP="007A6D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A04E5" w:rsidRDefault="00AA04E5" w:rsidP="007A6D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A04E5" w:rsidRDefault="00AA04E5" w:rsidP="007A6D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66620" w:rsidRDefault="00B66620" w:rsidP="007A6D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A6DE9" w:rsidRDefault="007A6DE9" w:rsidP="007A6DE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ОБРАЗЕЦ РЕГИСТРАЦИОННОГО ШТАМПА</w:t>
      </w:r>
    </w:p>
    <w:p w:rsidR="007A6DE9" w:rsidRDefault="007A6DE9" w:rsidP="007A6D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6DE9" w:rsidRPr="0052331E" w:rsidRDefault="007A6DE9" w:rsidP="007A6D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6DE9" w:rsidRPr="0052331E" w:rsidRDefault="00AA27C1" w:rsidP="007A6D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</w:rPr>
        <w:pict>
          <v:rect id="_x0000_s1027" style="position:absolute;left:0;text-align:left;margin-left:135pt;margin-top:5.6pt;width:218.7pt;height:105.6pt;z-index:251661312">
            <v:textbox style="mso-next-textbox:#_x0000_s1027" inset="1pt,1pt,1pt,1pt">
              <w:txbxContent>
                <w:p w:rsidR="007A6DE9" w:rsidRPr="00972C7B" w:rsidRDefault="007A6DE9" w:rsidP="007A6D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2C7B">
                    <w:rPr>
                      <w:rFonts w:ascii="Times New Roman" w:hAnsi="Times New Roman"/>
                      <w:sz w:val="26"/>
                      <w:szCs w:val="26"/>
                    </w:rPr>
                    <w:t xml:space="preserve">Наименование </w:t>
                  </w:r>
                  <w:r w:rsidR="00AA04E5">
                    <w:rPr>
                      <w:rFonts w:ascii="Times New Roman" w:hAnsi="Times New Roman"/>
                      <w:sz w:val="26"/>
                      <w:szCs w:val="26"/>
                    </w:rPr>
                    <w:t xml:space="preserve">структурного </w:t>
                  </w:r>
                  <w:r w:rsidRPr="00972C7B">
                    <w:rPr>
                      <w:rFonts w:ascii="Times New Roman" w:hAnsi="Times New Roman"/>
                      <w:sz w:val="26"/>
                      <w:szCs w:val="26"/>
                    </w:rPr>
                    <w:t>подразделения Администрации города Норильска</w:t>
                  </w:r>
                </w:p>
                <w:p w:rsidR="007A6DE9" w:rsidRDefault="007A6DE9" w:rsidP="007A6DE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72C7B">
                    <w:rPr>
                      <w:rFonts w:ascii="Times New Roman" w:hAnsi="Times New Roman"/>
                    </w:rPr>
                    <w:t xml:space="preserve">     </w:t>
                  </w:r>
                  <w:r>
                    <w:rPr>
                      <w:rFonts w:ascii="Times New Roman" w:hAnsi="Times New Roman"/>
                    </w:rPr>
                    <w:t xml:space="preserve">        </w:t>
                  </w:r>
                </w:p>
                <w:p w:rsidR="007A6DE9" w:rsidRPr="007A6DE9" w:rsidRDefault="007A6DE9" w:rsidP="007A6D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A6DE9">
                    <w:rPr>
                      <w:rFonts w:ascii="Times New Roman" w:hAnsi="Times New Roman"/>
                      <w:sz w:val="26"/>
                      <w:szCs w:val="26"/>
                    </w:rPr>
                    <w:t>Дата                         Время</w:t>
                  </w:r>
                </w:p>
                <w:p w:rsidR="007A6DE9" w:rsidRDefault="007A6DE9" w:rsidP="007A6DE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7A6DE9" w:rsidRPr="00972C7B" w:rsidRDefault="007A6DE9" w:rsidP="007A6D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2C7B">
                    <w:rPr>
                      <w:rFonts w:ascii="Times New Roman" w:hAnsi="Times New Roman"/>
                      <w:sz w:val="26"/>
                      <w:szCs w:val="26"/>
                    </w:rPr>
                    <w:t xml:space="preserve">Индекс/номер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972C7B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</w:t>
                  </w:r>
                </w:p>
              </w:txbxContent>
            </v:textbox>
          </v:rect>
        </w:pict>
      </w: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AA27C1" w:rsidP="007A6DE9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8" style="position:absolute;margin-left:135pt;margin-top:-37.55pt;width:218.7pt;height:99pt;z-index:251662336">
            <v:textbox style="mso-next-textbox:#_x0000_s1028" inset="1pt,1pt,1pt,1pt">
              <w:txbxContent>
                <w:p w:rsidR="007A6DE9" w:rsidRPr="00972C7B" w:rsidRDefault="007A6DE9" w:rsidP="007A6D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2C7B">
                    <w:rPr>
                      <w:rFonts w:ascii="Times New Roman" w:hAnsi="Times New Roman"/>
                      <w:sz w:val="26"/>
                      <w:szCs w:val="26"/>
                    </w:rPr>
                    <w:t>Администрация города Норильска</w:t>
                  </w:r>
                </w:p>
                <w:p w:rsidR="007A6DE9" w:rsidRDefault="007A6DE9" w:rsidP="007A6D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7A6DE9" w:rsidRPr="007A6DE9" w:rsidRDefault="007A6DE9" w:rsidP="007A6D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A6DE9">
                    <w:rPr>
                      <w:rFonts w:ascii="Times New Roman" w:hAnsi="Times New Roman"/>
                      <w:sz w:val="26"/>
                      <w:szCs w:val="26"/>
                    </w:rPr>
                    <w:t>Дата                         Время</w:t>
                  </w:r>
                </w:p>
                <w:p w:rsidR="007A6DE9" w:rsidRDefault="007A6DE9" w:rsidP="007A6D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7A6DE9" w:rsidRPr="00972C7B" w:rsidRDefault="007A6DE9" w:rsidP="007A6D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2C7B">
                    <w:rPr>
                      <w:rFonts w:ascii="Times New Roman" w:hAnsi="Times New Roman"/>
                      <w:sz w:val="26"/>
                      <w:szCs w:val="26"/>
                    </w:rPr>
                    <w:t>Индекс/номер</w:t>
                  </w:r>
                </w:p>
              </w:txbxContent>
            </v:textbox>
          </v:rect>
        </w:pict>
      </w: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7A6DE9" w:rsidRPr="0052331E" w:rsidRDefault="007A6DE9" w:rsidP="007A6DE9">
      <w:pPr>
        <w:rPr>
          <w:rFonts w:ascii="Times New Roman" w:hAnsi="Times New Roman"/>
        </w:rPr>
      </w:pPr>
    </w:p>
    <w:p w:rsidR="00474C21" w:rsidRDefault="00474C21"/>
    <w:sectPr w:rsidR="00474C21" w:rsidSect="00F11857">
      <w:headerReference w:type="default" r:id="rId6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7C1" w:rsidRDefault="00AA27C1" w:rsidP="00F11857">
      <w:pPr>
        <w:spacing w:after="0" w:line="240" w:lineRule="auto"/>
      </w:pPr>
      <w:r>
        <w:separator/>
      </w:r>
    </w:p>
  </w:endnote>
  <w:endnote w:type="continuationSeparator" w:id="0">
    <w:p w:rsidR="00AA27C1" w:rsidRDefault="00AA27C1" w:rsidP="00F1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7C1" w:rsidRDefault="00AA27C1" w:rsidP="00F11857">
      <w:pPr>
        <w:spacing w:after="0" w:line="240" w:lineRule="auto"/>
      </w:pPr>
      <w:r>
        <w:separator/>
      </w:r>
    </w:p>
  </w:footnote>
  <w:footnote w:type="continuationSeparator" w:id="0">
    <w:p w:rsidR="00AA27C1" w:rsidRDefault="00AA27C1" w:rsidP="00F1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857" w:rsidRDefault="00F11857">
    <w:pPr>
      <w:pStyle w:val="a5"/>
      <w:jc w:val="center"/>
    </w:pPr>
  </w:p>
  <w:p w:rsidR="00F11857" w:rsidRDefault="00F1185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6DE9"/>
    <w:rsid w:val="00124449"/>
    <w:rsid w:val="001B3B27"/>
    <w:rsid w:val="0020749E"/>
    <w:rsid w:val="00314343"/>
    <w:rsid w:val="00363BDA"/>
    <w:rsid w:val="00385176"/>
    <w:rsid w:val="003D026B"/>
    <w:rsid w:val="0044721A"/>
    <w:rsid w:val="00474C21"/>
    <w:rsid w:val="004C05EB"/>
    <w:rsid w:val="00671348"/>
    <w:rsid w:val="006D7A0A"/>
    <w:rsid w:val="006F4C04"/>
    <w:rsid w:val="007271A7"/>
    <w:rsid w:val="00773120"/>
    <w:rsid w:val="007A6DE9"/>
    <w:rsid w:val="00A63428"/>
    <w:rsid w:val="00AA04E5"/>
    <w:rsid w:val="00AA27C1"/>
    <w:rsid w:val="00B0023A"/>
    <w:rsid w:val="00B66620"/>
    <w:rsid w:val="00BE0C23"/>
    <w:rsid w:val="00C30FFE"/>
    <w:rsid w:val="00F11857"/>
    <w:rsid w:val="00F5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DA0F5B0-7946-49E5-81D8-582071502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23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11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1857"/>
  </w:style>
  <w:style w:type="paragraph" w:styleId="a7">
    <w:name w:val="footer"/>
    <w:basedOn w:val="a"/>
    <w:link w:val="a8"/>
    <w:uiPriority w:val="99"/>
    <w:semiHidden/>
    <w:unhideWhenUsed/>
    <w:rsid w:val="00F11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1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8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</Words>
  <Characters>52</Characters>
  <Application>Microsoft Office Word</Application>
  <DocSecurity>0</DocSecurity>
  <Lines>1</Lines>
  <Paragraphs>1</Paragraphs>
  <ScaleCrop>false</ScaleCrop>
  <Company>Администрация города Норильска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12</cp:revision>
  <cp:lastPrinted>2014-06-27T06:58:00Z</cp:lastPrinted>
  <dcterms:created xsi:type="dcterms:W3CDTF">2014-06-05T03:04:00Z</dcterms:created>
  <dcterms:modified xsi:type="dcterms:W3CDTF">2018-09-11T05:08:00Z</dcterms:modified>
</cp:coreProperties>
</file>